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1024" w14:textId="52DEDAFA" w:rsidR="00756199" w:rsidRDefault="00305E42">
      <w:pPr>
        <w:spacing w:after="10"/>
        <w:ind w:left="3564"/>
      </w:pPr>
      <w:r>
        <w:rPr>
          <w:rFonts w:ascii="Times New Roman" w:hAnsi="Times New Roman"/>
          <w:noProof/>
        </w:rPr>
        <w:drawing>
          <wp:inline distT="0" distB="0" distL="0" distR="0" wp14:anchorId="4A83929E" wp14:editId="349CA385">
            <wp:extent cx="1104900" cy="1104900"/>
            <wp:effectExtent l="0" t="0" r="0" b="0"/>
            <wp:docPr id="1073741825" name="officeArt object" descr="page1image42096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42096320" descr="page1image42096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Grid"/>
        <w:tblW w:w="10274" w:type="dxa"/>
        <w:tblInd w:w="-694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260"/>
        <w:gridCol w:w="836"/>
        <w:gridCol w:w="851"/>
        <w:gridCol w:w="812"/>
        <w:gridCol w:w="1040"/>
        <w:gridCol w:w="1281"/>
        <w:gridCol w:w="1277"/>
        <w:gridCol w:w="918"/>
        <w:gridCol w:w="7"/>
        <w:gridCol w:w="1984"/>
        <w:gridCol w:w="8"/>
      </w:tblGrid>
      <w:tr w:rsidR="00756199" w14:paraId="504D63D4" w14:textId="77777777" w:rsidTr="00857432">
        <w:trPr>
          <w:gridAfter w:val="1"/>
          <w:wAfter w:w="8" w:type="dxa"/>
          <w:trHeight w:val="296"/>
        </w:trPr>
        <w:tc>
          <w:tcPr>
            <w:tcW w:w="2096" w:type="dxa"/>
            <w:gridSpan w:val="2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14:paraId="1BE8052E" w14:textId="77777777" w:rsidR="00756199" w:rsidRDefault="00756199"/>
        </w:tc>
        <w:tc>
          <w:tcPr>
            <w:tcW w:w="5261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F1B6FDB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>BIKERS LIONS CLUB MD 108 ITALY</w:t>
            </w:r>
          </w:p>
        </w:tc>
        <w:tc>
          <w:tcPr>
            <w:tcW w:w="2909" w:type="dxa"/>
            <w:gridSpan w:val="3"/>
            <w:tcBorders>
              <w:top w:val="nil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14:paraId="4A9EFC99" w14:textId="77777777" w:rsidR="00756199" w:rsidRDefault="00756199"/>
        </w:tc>
      </w:tr>
      <w:tr w:rsidR="00756199" w14:paraId="28F25EBA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AB95" w14:textId="566E0E90" w:rsidR="00756199" w:rsidRDefault="00305E42">
            <w:pPr>
              <w:ind w:right="24"/>
              <w:jc w:val="center"/>
            </w:pPr>
            <w:r w:rsidRPr="00305E42">
              <w:rPr>
                <w:rFonts w:ascii="Arial" w:eastAsia="Arial" w:hAnsi="Arial" w:cs="Arial"/>
                <w:b/>
                <w:color w:val="FF0000"/>
              </w:rPr>
              <w:t xml:space="preserve">MOTORADUNO </w:t>
            </w:r>
            <w:r w:rsidR="00EB2031">
              <w:rPr>
                <w:rFonts w:ascii="Arial" w:eastAsia="Arial" w:hAnsi="Arial" w:cs="Arial"/>
                <w:b/>
                <w:color w:val="FF0000"/>
              </w:rPr>
              <w:t>MANDILLI 6 PLIN</w:t>
            </w:r>
            <w:r w:rsidRPr="00305E42">
              <w:rPr>
                <w:rFonts w:ascii="Arial" w:eastAsia="Arial" w:hAnsi="Arial" w:cs="Arial"/>
                <w:b/>
                <w:color w:val="FF0000"/>
              </w:rPr>
              <w:t xml:space="preserve">  </w:t>
            </w:r>
          </w:p>
        </w:tc>
      </w:tr>
      <w:tr w:rsidR="00756199" w14:paraId="3B1E1BAE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D91D" w14:textId="15ADAF28" w:rsidR="00756199" w:rsidRDefault="001114F6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color w:val="0070C0"/>
              </w:rPr>
              <w:t>28</w:t>
            </w:r>
            <w:r w:rsidR="00305E42" w:rsidRPr="00305E42">
              <w:rPr>
                <w:rFonts w:ascii="Arial" w:eastAsia="Arial" w:hAnsi="Arial" w:cs="Arial"/>
                <w:b/>
                <w:color w:val="0070C0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0070C0"/>
              </w:rPr>
              <w:t>31</w:t>
            </w:r>
            <w:r w:rsidR="00305E42" w:rsidRPr="00305E42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r w:rsidR="00EB2031">
              <w:rPr>
                <w:rFonts w:ascii="Arial" w:eastAsia="Arial" w:hAnsi="Arial" w:cs="Arial"/>
                <w:b/>
                <w:color w:val="0070C0"/>
              </w:rPr>
              <w:t xml:space="preserve">MAGGIO </w:t>
            </w:r>
            <w:r w:rsidR="00305E42" w:rsidRPr="00305E42">
              <w:rPr>
                <w:rFonts w:ascii="Arial" w:eastAsia="Arial" w:hAnsi="Arial" w:cs="Arial"/>
                <w:b/>
                <w:color w:val="0070C0"/>
              </w:rPr>
              <w:t>2026</w:t>
            </w:r>
          </w:p>
        </w:tc>
      </w:tr>
      <w:tr w:rsidR="00756199" w14:paraId="090A0F5D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8BCA7" w14:textId="720E7C7A" w:rsidR="00756199" w:rsidRDefault="00A81616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Scheda d'Iscrizione </w:t>
            </w:r>
          </w:p>
        </w:tc>
      </w:tr>
      <w:tr w:rsidR="00756199" w14:paraId="02FD04DC" w14:textId="77777777" w:rsidTr="00857432">
        <w:trPr>
          <w:gridAfter w:val="1"/>
          <w:wAfter w:w="8" w:type="dxa"/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1B34" w14:textId="77777777" w:rsidR="00756199" w:rsidRDefault="00A81616">
            <w:r>
              <w:rPr>
                <w:rFonts w:ascii="Arial" w:eastAsia="Arial" w:hAnsi="Arial" w:cs="Arial"/>
                <w:b/>
                <w:sz w:val="20"/>
              </w:rPr>
              <w:t>Cognome</w:t>
            </w:r>
          </w:p>
        </w:tc>
        <w:tc>
          <w:tcPr>
            <w:tcW w:w="1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C917A" w14:textId="3195E6D2" w:rsidR="00756199" w:rsidRDefault="00756199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CB44" w14:textId="77777777" w:rsidR="00756199" w:rsidRDefault="00A81616">
            <w:pPr>
              <w:ind w:left="3"/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3B04C" w14:textId="5EC4CF6B" w:rsidR="00756199" w:rsidRDefault="00756199"/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EF6BF" w14:textId="77777777" w:rsidR="00756199" w:rsidRDefault="00756199"/>
        </w:tc>
      </w:tr>
      <w:tr w:rsidR="00756199" w14:paraId="09455F9E" w14:textId="77777777" w:rsidTr="00857432">
        <w:trPr>
          <w:trHeight w:val="297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2EFC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Socio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42D4" w14:textId="699C1E76" w:rsidR="00756199" w:rsidRDefault="00A81616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</w:rPr>
              <w:t>[   ]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BA238" w14:textId="77777777" w:rsidR="00756199" w:rsidRDefault="00756199"/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2B12" w14:textId="77777777" w:rsidR="00756199" w:rsidRDefault="00A81616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Amico B.L.C.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]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F428" w14:textId="77777777" w:rsidR="00756199" w:rsidRDefault="00756199"/>
        </w:tc>
        <w:tc>
          <w:tcPr>
            <w:tcW w:w="41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793A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Non </w:t>
            </w:r>
            <w:proofErr w:type="gramStart"/>
            <w:r>
              <w:rPr>
                <w:rFonts w:ascii="Arial" w:eastAsia="Arial" w:hAnsi="Arial" w:cs="Arial"/>
                <w:b/>
              </w:rPr>
              <w:t>socio  [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]</w:t>
            </w:r>
          </w:p>
        </w:tc>
      </w:tr>
      <w:tr w:rsidR="00756199" w14:paraId="1C06BBC3" w14:textId="77777777" w:rsidTr="00857432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F70E" w14:textId="77777777" w:rsidR="00756199" w:rsidRDefault="00A81616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>Residenza</w:t>
            </w:r>
          </w:p>
        </w:tc>
        <w:tc>
          <w:tcPr>
            <w:tcW w:w="90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B8F1" w14:textId="25498377" w:rsidR="00756199" w:rsidRDefault="00756199"/>
        </w:tc>
      </w:tr>
      <w:tr w:rsidR="00756199" w14:paraId="1146EB2C" w14:textId="77777777" w:rsidTr="00857432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E2E2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Cellulare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5D709" w14:textId="1045239B" w:rsidR="00756199" w:rsidRDefault="0075619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536D" w14:textId="77777777" w:rsidR="00756199" w:rsidRDefault="00A81616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</w:rPr>
              <w:t>Mail</w:t>
            </w:r>
          </w:p>
        </w:tc>
        <w:tc>
          <w:tcPr>
            <w:tcW w:w="5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70A9" w14:textId="4773ADB3" w:rsidR="00756199" w:rsidRDefault="00756199"/>
        </w:tc>
      </w:tr>
      <w:tr w:rsidR="00756199" w14:paraId="05931D62" w14:textId="77777777" w:rsidTr="00857432">
        <w:trPr>
          <w:trHeight w:val="296"/>
        </w:trPr>
        <w:tc>
          <w:tcPr>
            <w:tcW w:w="2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C07D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Lions Club di appartenenza</w:t>
            </w:r>
          </w:p>
        </w:tc>
        <w:tc>
          <w:tcPr>
            <w:tcW w:w="73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5C85" w14:textId="3BDB954D" w:rsidR="00756199" w:rsidRDefault="00756199"/>
        </w:tc>
      </w:tr>
      <w:tr w:rsidR="00756199" w14:paraId="652542D0" w14:textId="77777777" w:rsidTr="00857432">
        <w:trPr>
          <w:trHeight w:val="296"/>
        </w:trPr>
        <w:tc>
          <w:tcPr>
            <w:tcW w:w="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DB84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Socio Presentatore (per non soci B.L.C.)</w:t>
            </w:r>
          </w:p>
        </w:tc>
        <w:tc>
          <w:tcPr>
            <w:tcW w:w="5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4985" w14:textId="77777777" w:rsidR="00756199" w:rsidRDefault="00756199"/>
        </w:tc>
      </w:tr>
      <w:tr w:rsidR="00756199" w14:paraId="77C07BD5" w14:textId="77777777" w:rsidTr="00857432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1B0C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  <w:color w:val="FF0000"/>
              </w:rPr>
              <w:t>Contatto alternativo di emergenza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945F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  <w:color w:val="FF0000"/>
              </w:rPr>
              <w:t>Nome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C167" w14:textId="71FB8CAD" w:rsidR="00756199" w:rsidRDefault="00756199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4B6F" w14:textId="77777777" w:rsidR="00756199" w:rsidRDefault="00A81616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Telefono</w:t>
            </w:r>
          </w:p>
        </w:tc>
        <w:tc>
          <w:tcPr>
            <w:tcW w:w="29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DB1F2" w14:textId="5A50C3A7" w:rsidR="00756199" w:rsidRDefault="00756199"/>
        </w:tc>
      </w:tr>
      <w:tr w:rsidR="00756199" w14:paraId="1E1343EC" w14:textId="77777777" w:rsidTr="00857432">
        <w:trPr>
          <w:trHeight w:val="296"/>
        </w:trPr>
        <w:tc>
          <w:tcPr>
            <w:tcW w:w="2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A260" w14:textId="77777777" w:rsidR="00756199" w:rsidRDefault="00A81616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</w:rPr>
              <w:t>Passeggero :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Cognome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0A6E" w14:textId="77777777" w:rsidR="00756199" w:rsidRDefault="00756199"/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D15C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41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A77C" w14:textId="77777777" w:rsidR="00756199" w:rsidRDefault="00756199"/>
        </w:tc>
      </w:tr>
      <w:tr w:rsidR="00756199" w14:paraId="59AEBC1A" w14:textId="77777777" w:rsidTr="00857432">
        <w:trPr>
          <w:gridAfter w:val="1"/>
          <w:wAfter w:w="8" w:type="dxa"/>
          <w:trHeight w:val="296"/>
        </w:trPr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18295" w14:textId="77777777" w:rsidR="00756199" w:rsidRDefault="00756199"/>
        </w:tc>
        <w:tc>
          <w:tcPr>
            <w:tcW w:w="5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749B83C3" w14:textId="1FAF4D5D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MANLEVA GENERICA GIA' </w:t>
            </w:r>
            <w:proofErr w:type="gramStart"/>
            <w:r>
              <w:rPr>
                <w:rFonts w:ascii="Arial" w:eastAsia="Arial" w:hAnsi="Arial" w:cs="Arial"/>
                <w:b/>
              </w:rPr>
              <w:t>INVIATA  [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r w:rsidR="00857432"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</w:rPr>
              <w:t xml:space="preserve"> ]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D1AD6CA" w14:textId="77777777" w:rsidR="00756199" w:rsidRDefault="00756199"/>
        </w:tc>
      </w:tr>
      <w:tr w:rsidR="00756199" w14:paraId="03A49C18" w14:textId="77777777" w:rsidTr="00857432">
        <w:trPr>
          <w:gridAfter w:val="1"/>
          <w:wAfter w:w="8" w:type="dxa"/>
          <w:trHeight w:val="296"/>
        </w:trPr>
        <w:tc>
          <w:tcPr>
            <w:tcW w:w="73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31E8B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>Scheda di iscrizione da inviare entro e non oltre il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7FF5" w14:textId="016F8366" w:rsidR="00756199" w:rsidRDefault="00EB2031">
            <w:pPr>
              <w:ind w:right="24"/>
              <w:jc w:val="center"/>
            </w:pPr>
            <w:r w:rsidRPr="00EB2031">
              <w:rPr>
                <w:rFonts w:ascii="Arial" w:eastAsia="Arial" w:hAnsi="Arial" w:cs="Arial"/>
                <w:b/>
                <w:color w:val="FF0000"/>
                <w:sz w:val="24"/>
                <w:highlight w:val="yellow"/>
              </w:rPr>
              <w:t>15/05/2026</w:t>
            </w:r>
          </w:p>
        </w:tc>
      </w:tr>
      <w:tr w:rsidR="00756199" w14:paraId="23E31A21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D050023" w14:textId="77777777" w:rsidR="00756199" w:rsidRDefault="00A81616">
            <w:pPr>
              <w:ind w:right="3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L'adesione oltre il termine non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garantisce :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possibilità di partecipazione, disponibilità alberghiera, l'importo indicato.</w:t>
            </w:r>
          </w:p>
        </w:tc>
      </w:tr>
      <w:tr w:rsidR="00756199" w14:paraId="4FFC5A12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A6E2E8A" w14:textId="77777777" w:rsidR="00756199" w:rsidRPr="00EB2031" w:rsidRDefault="00A81616">
            <w:pPr>
              <w:ind w:right="27"/>
              <w:jc w:val="center"/>
              <w:rPr>
                <w:b/>
                <w:bCs/>
              </w:rPr>
            </w:pPr>
            <w:r w:rsidRPr="00EB2031">
              <w:rPr>
                <w:rFonts w:ascii="Arial" w:eastAsia="Arial" w:hAnsi="Arial" w:cs="Arial"/>
                <w:b/>
                <w:bCs/>
              </w:rPr>
              <w:t xml:space="preserve">PARTECIPO DA SOLO E SONO DISPONIBILE </w:t>
            </w:r>
            <w:proofErr w:type="gramStart"/>
            <w:r w:rsidRPr="00EB2031">
              <w:rPr>
                <w:rFonts w:ascii="Arial" w:eastAsia="Arial" w:hAnsi="Arial" w:cs="Arial"/>
                <w:b/>
                <w:bCs/>
              </w:rPr>
              <w:t>PER  LA</w:t>
            </w:r>
            <w:proofErr w:type="gramEnd"/>
            <w:r w:rsidRPr="00EB2031">
              <w:rPr>
                <w:rFonts w:ascii="Arial" w:eastAsia="Arial" w:hAnsi="Arial" w:cs="Arial"/>
                <w:b/>
                <w:bCs/>
              </w:rPr>
              <w:t xml:space="preserve"> STAFFETTA   [   ]</w:t>
            </w:r>
          </w:p>
        </w:tc>
      </w:tr>
      <w:tr w:rsidR="00756199" w14:paraId="45D84960" w14:textId="77777777" w:rsidTr="00857432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1F183AA2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>Celiaci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7F8E275F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>n.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0B897581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 xml:space="preserve">Intolleranti </w:t>
            </w:r>
            <w:proofErr w:type="gramStart"/>
            <w:r>
              <w:rPr>
                <w:rFonts w:ascii="Arial" w:eastAsia="Arial" w:hAnsi="Arial" w:cs="Arial"/>
              </w:rPr>
              <w:t>a :</w:t>
            </w:r>
            <w:proofErr w:type="gramEnd"/>
          </w:p>
        </w:tc>
        <w:tc>
          <w:tcPr>
            <w:tcW w:w="4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336D916F" w14:textId="77777777" w:rsidR="00756199" w:rsidRDefault="00756199"/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0D711250" w14:textId="77777777" w:rsidR="00756199" w:rsidRDefault="00A81616">
            <w:r>
              <w:t>n.</w:t>
            </w:r>
          </w:p>
        </w:tc>
      </w:tr>
      <w:tr w:rsidR="00756199" w14:paraId="793E4B93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83B833" w14:textId="77777777" w:rsidR="00756199" w:rsidRDefault="00A81616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DAL GIORNO PRIMA</w:t>
            </w:r>
          </w:p>
        </w:tc>
      </w:tr>
      <w:tr w:rsidR="00756199" w14:paraId="4C103293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E63871" w14:textId="65EB17AB" w:rsidR="00756199" w:rsidRDefault="00A81616" w:rsidP="001114F6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4472C4"/>
              </w:rPr>
              <w:t>ARRIVO GIOVEDI</w:t>
            </w:r>
            <w:r w:rsidR="001114F6">
              <w:rPr>
                <w:rFonts w:ascii="Arial" w:eastAsia="Arial" w:hAnsi="Arial" w:cs="Arial"/>
                <w:b/>
                <w:color w:val="4472C4"/>
              </w:rPr>
              <w:t xml:space="preserve"> </w:t>
            </w:r>
            <w:proofErr w:type="gramStart"/>
            <w:r w:rsidR="001114F6">
              <w:rPr>
                <w:rFonts w:ascii="Arial" w:eastAsia="Arial" w:hAnsi="Arial" w:cs="Arial"/>
                <w:b/>
                <w:color w:val="4472C4"/>
              </w:rPr>
              <w:t xml:space="preserve">28 </w:t>
            </w:r>
            <w:r>
              <w:rPr>
                <w:rFonts w:ascii="Arial" w:eastAsia="Arial" w:hAnsi="Arial" w:cs="Arial"/>
                <w:b/>
                <w:color w:val="4472C4"/>
              </w:rPr>
              <w:t xml:space="preserve"> PARTENZA</w:t>
            </w:r>
            <w:proofErr w:type="gramEnd"/>
            <w:r>
              <w:rPr>
                <w:rFonts w:ascii="Arial" w:eastAsia="Arial" w:hAnsi="Arial" w:cs="Arial"/>
                <w:b/>
                <w:color w:val="4472C4"/>
              </w:rPr>
              <w:t xml:space="preserve"> DOMENICA</w:t>
            </w:r>
            <w:r w:rsidR="001114F6">
              <w:rPr>
                <w:rFonts w:ascii="Arial" w:eastAsia="Arial" w:hAnsi="Arial" w:cs="Arial"/>
                <w:b/>
                <w:color w:val="4472C4"/>
              </w:rPr>
              <w:t xml:space="preserve"> 31</w:t>
            </w:r>
          </w:p>
        </w:tc>
      </w:tr>
      <w:tr w:rsidR="00756199" w:rsidRPr="00F66DFB" w14:paraId="39DCA5F6" w14:textId="77777777" w:rsidTr="00857432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70FDFB" w14:textId="77777777" w:rsidR="00756199" w:rsidRPr="00F66DFB" w:rsidRDefault="00A81616">
            <w:pPr>
              <w:tabs>
                <w:tab w:val="center" w:pos="1091"/>
                <w:tab w:val="center" w:pos="3202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A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Socio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5217" w14:textId="4071D0AD" w:rsidR="00756199" w:rsidRPr="00EB2031" w:rsidRDefault="00EB2031">
            <w:pPr>
              <w:ind w:left="118"/>
              <w:rPr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EFE8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16FEC" w14:textId="695F53D6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8601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A2F6" w14:textId="5511A503" w:rsidR="00756199" w:rsidRPr="00F66DFB" w:rsidRDefault="00EB2031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56199" w:rsidRPr="00F66DFB" w14:paraId="794D98EA" w14:textId="77777777" w:rsidTr="00857432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0D7AC1A" w14:textId="77777777" w:rsidR="00756199" w:rsidRPr="00F66DFB" w:rsidRDefault="00A81616">
            <w:pPr>
              <w:tabs>
                <w:tab w:val="center" w:pos="1091"/>
                <w:tab w:val="center" w:pos="3203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A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Amico / Ospite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4CF24433" w14:textId="47CDB82B" w:rsidR="00EB2031" w:rsidRPr="00EB2031" w:rsidRDefault="00EB2031" w:rsidP="00EB2031">
            <w:pPr>
              <w:ind w:left="11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52F41CE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0FC372F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6DDB427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2553135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14:paraId="0BF93C98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F040F8" w14:textId="77777777" w:rsidR="00756199" w:rsidRDefault="00A81616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PROGRAMMA BASE</w:t>
            </w:r>
          </w:p>
        </w:tc>
      </w:tr>
      <w:tr w:rsidR="00756199" w14:paraId="670ECD3D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96462B" w14:textId="3CBA9BC3" w:rsidR="00756199" w:rsidRDefault="00A81616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4472C4"/>
              </w:rPr>
              <w:t>ARRIVO VENERDI'</w:t>
            </w:r>
            <w:r w:rsidR="001114F6">
              <w:rPr>
                <w:rFonts w:ascii="Arial" w:eastAsia="Arial" w:hAnsi="Arial" w:cs="Arial"/>
                <w:b/>
                <w:color w:val="4472C4"/>
              </w:rPr>
              <w:t>29</w:t>
            </w:r>
            <w:r>
              <w:rPr>
                <w:rFonts w:ascii="Arial" w:eastAsia="Arial" w:hAnsi="Arial" w:cs="Arial"/>
                <w:b/>
                <w:color w:val="4472C4"/>
              </w:rPr>
              <w:t xml:space="preserve"> PARTENZA DOMENICA</w:t>
            </w:r>
            <w:r w:rsidR="001114F6">
              <w:rPr>
                <w:rFonts w:ascii="Arial" w:eastAsia="Arial" w:hAnsi="Arial" w:cs="Arial"/>
                <w:b/>
                <w:color w:val="4472C4"/>
              </w:rPr>
              <w:t xml:space="preserve"> 31</w:t>
            </w:r>
          </w:p>
        </w:tc>
      </w:tr>
      <w:tr w:rsidR="00756199" w:rsidRPr="00F66DFB" w14:paraId="5D9FF8F1" w14:textId="77777777" w:rsidTr="00857432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49379" w14:textId="77777777" w:rsidR="00756199" w:rsidRPr="00F66DFB" w:rsidRDefault="00A81616">
            <w:pPr>
              <w:tabs>
                <w:tab w:val="center" w:pos="1086"/>
                <w:tab w:val="center" w:pos="3202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B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Socio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5B88" w14:textId="77777777" w:rsidR="00756199" w:rsidRPr="00EB2031" w:rsidRDefault="00A81616">
            <w:pPr>
              <w:ind w:left="118"/>
              <w:rPr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2A54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9BA8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25EA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7074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:rsidRPr="00F66DFB" w14:paraId="24C4404E" w14:textId="77777777" w:rsidTr="00857432">
        <w:trPr>
          <w:trHeight w:val="297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D1E177B" w14:textId="078FC0E5" w:rsidR="00756199" w:rsidRPr="00F66DFB" w:rsidRDefault="00B33101">
            <w:pPr>
              <w:ind w:right="2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A81616"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B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677B308" w14:textId="77777777" w:rsidR="00756199" w:rsidRPr="00F66DFB" w:rsidRDefault="00A81616">
            <w:pPr>
              <w:ind w:right="20"/>
              <w:jc w:val="center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Amico / Ospite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191C2295" w14:textId="77777777" w:rsidR="00756199" w:rsidRPr="00EB2031" w:rsidRDefault="00A81616">
            <w:pPr>
              <w:ind w:left="118"/>
              <w:rPr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7677E73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86AF732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A99DE7B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4BF8D9B1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14:paraId="17F57BDA" w14:textId="77777777" w:rsidTr="00857432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E3C47C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PROGRAMMA RIDOTTO</w:t>
            </w:r>
          </w:p>
        </w:tc>
      </w:tr>
      <w:tr w:rsidR="00756199" w14:paraId="08028713" w14:textId="77777777" w:rsidTr="00857432">
        <w:trPr>
          <w:trHeight w:val="22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9D1384" w14:textId="618D6BC8" w:rsidR="00756199" w:rsidRDefault="00A81616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ARRIVO SABATO </w:t>
            </w:r>
            <w:r w:rsidR="001114F6">
              <w:rPr>
                <w:rFonts w:ascii="Arial" w:eastAsia="Arial" w:hAnsi="Arial" w:cs="Arial"/>
                <w:b/>
                <w:color w:val="0070C0"/>
              </w:rPr>
              <w:t xml:space="preserve">30 </w:t>
            </w:r>
            <w:r>
              <w:rPr>
                <w:rFonts w:ascii="Arial" w:eastAsia="Arial" w:hAnsi="Arial" w:cs="Arial"/>
                <w:b/>
                <w:color w:val="0070C0"/>
              </w:rPr>
              <w:t>PARTENZA DOMENICA</w:t>
            </w:r>
            <w:r w:rsidR="001114F6">
              <w:rPr>
                <w:rFonts w:ascii="Arial" w:eastAsia="Arial" w:hAnsi="Arial" w:cs="Arial"/>
                <w:b/>
                <w:color w:val="0070C0"/>
              </w:rPr>
              <w:t xml:space="preserve"> 31 </w:t>
            </w:r>
            <w:bookmarkStart w:id="0" w:name="_GoBack"/>
            <w:bookmarkEnd w:id="0"/>
          </w:p>
        </w:tc>
      </w:tr>
      <w:tr w:rsidR="00756199" w:rsidRPr="00F66DFB" w14:paraId="747381D3" w14:textId="77777777" w:rsidTr="00857432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048864" w14:textId="77777777" w:rsidR="00756199" w:rsidRPr="00F66DFB" w:rsidRDefault="00A81616">
            <w:pPr>
              <w:tabs>
                <w:tab w:val="center" w:pos="1086"/>
                <w:tab w:val="center" w:pos="3202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C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Socio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4FC7" w14:textId="53F03108" w:rsidR="00756199" w:rsidRPr="00EB2031" w:rsidRDefault="00A81616">
            <w:pPr>
              <w:ind w:left="180"/>
              <w:rPr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 w:rsidR="00EB2031"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4AE6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4FF2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AA18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1084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:rsidRPr="00F66DFB" w14:paraId="2F20B59B" w14:textId="77777777" w:rsidTr="00857432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E486EBF" w14:textId="77777777" w:rsidR="00756199" w:rsidRPr="00F66DFB" w:rsidRDefault="00A81616">
            <w:pPr>
              <w:tabs>
                <w:tab w:val="center" w:pos="1086"/>
                <w:tab w:val="center" w:pos="3203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C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Amico / Ospite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BCD48DE" w14:textId="4F118E98" w:rsidR="00756199" w:rsidRPr="00EB2031" w:rsidRDefault="00A81616">
            <w:pPr>
              <w:ind w:left="118"/>
              <w:rPr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="00EB2031"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D7117F5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6B0EB64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C434FEA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1D5DB620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14:paraId="27750F6A" w14:textId="77777777" w:rsidTr="00857432">
        <w:trPr>
          <w:trHeight w:val="167"/>
        </w:trPr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4E3B5D5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>Gilet giallo</w:t>
            </w:r>
          </w:p>
        </w:tc>
        <w:tc>
          <w:tcPr>
            <w:tcW w:w="90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C35A88" w14:textId="77777777" w:rsidR="00756199" w:rsidRDefault="00756199"/>
        </w:tc>
      </w:tr>
      <w:tr w:rsidR="00756199" w14:paraId="7090D6A7" w14:textId="77777777" w:rsidTr="00857432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DD20A9" w14:textId="77777777" w:rsidR="00756199" w:rsidRDefault="00A81616">
            <w:pPr>
              <w:ind w:right="42"/>
              <w:jc w:val="right"/>
            </w:pPr>
            <w:r>
              <w:rPr>
                <w:rFonts w:ascii="Arial" w:eastAsia="Arial" w:hAnsi="Arial" w:cs="Arial"/>
              </w:rPr>
              <w:t>S/M n.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E3AD45A" w14:textId="77777777" w:rsidR="00756199" w:rsidRDefault="00756199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1F15C2F" w14:textId="77777777" w:rsidR="00756199" w:rsidRDefault="00A81616">
            <w:pPr>
              <w:ind w:right="42"/>
              <w:jc w:val="right"/>
            </w:pPr>
            <w:r>
              <w:rPr>
                <w:rFonts w:ascii="Arial" w:eastAsia="Arial" w:hAnsi="Arial" w:cs="Arial"/>
              </w:rPr>
              <w:t>L/XL n.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36A4898" w14:textId="77777777" w:rsidR="00756199" w:rsidRDefault="0075619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F6FE108" w14:textId="77777777" w:rsidR="00756199" w:rsidRPr="00EB2031" w:rsidRDefault="00A81616">
            <w:pPr>
              <w:ind w:right="21"/>
              <w:jc w:val="center"/>
              <w:rPr>
                <w:b/>
                <w:bCs/>
                <w:sz w:val="20"/>
                <w:szCs w:val="20"/>
              </w:rPr>
            </w:pPr>
            <w:r w:rsidRPr="00EB20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0218ECBE" w14:textId="77777777" w:rsidR="00756199" w:rsidRDefault="00A81616">
            <w:pPr>
              <w:ind w:left="122"/>
            </w:pPr>
            <w:r>
              <w:rPr>
                <w:rFonts w:ascii="Arial" w:eastAsia="Arial" w:hAnsi="Arial" w:cs="Arial"/>
              </w:rPr>
              <w:t>XL/XXL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113ED9D1" w14:textId="77777777" w:rsidR="00756199" w:rsidRDefault="00756199"/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3336E186" w14:textId="77777777" w:rsidR="00756199" w:rsidRDefault="00A81616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5B769DCE" w14:textId="77777777" w:rsidR="00756199" w:rsidRDefault="00A81616">
            <w:pPr>
              <w:ind w:right="41"/>
              <w:jc w:val="right"/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756199" w14:paraId="250A4AE9" w14:textId="77777777" w:rsidTr="00857432">
        <w:trPr>
          <w:trHeight w:val="148"/>
        </w:trPr>
        <w:tc>
          <w:tcPr>
            <w:tcW w:w="4799" w:type="dxa"/>
            <w:gridSpan w:val="5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F87B74E" w14:textId="77777777" w:rsidR="00756199" w:rsidRDefault="00756199"/>
        </w:tc>
        <w:tc>
          <w:tcPr>
            <w:tcW w:w="34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4"/>
          </w:tcPr>
          <w:p w14:paraId="1490283F" w14:textId="77777777" w:rsidR="00756199" w:rsidRDefault="00A81616">
            <w:pPr>
              <w:ind w:right="42"/>
              <w:jc w:val="right"/>
            </w:pPr>
            <w:r>
              <w:rPr>
                <w:rFonts w:ascii="Arial" w:eastAsia="Arial" w:hAnsi="Arial" w:cs="Arial"/>
                <w:b/>
              </w:rPr>
              <w:t>TOTALE GENERALE €.</w:t>
            </w:r>
          </w:p>
        </w:tc>
        <w:tc>
          <w:tcPr>
            <w:tcW w:w="1992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5E0B4"/>
          </w:tcPr>
          <w:p w14:paraId="7964A491" w14:textId="4437AF12" w:rsidR="00756199" w:rsidRDefault="00857432">
            <w:pPr>
              <w:ind w:right="41"/>
              <w:jc w:val="right"/>
            </w:pPr>
            <w:r>
              <w:rPr>
                <w:rFonts w:ascii="Arial" w:eastAsia="Arial" w:hAnsi="Arial" w:cs="Arial"/>
              </w:rPr>
              <w:t>0</w:t>
            </w:r>
            <w:r w:rsidR="00A81616">
              <w:rPr>
                <w:rFonts w:ascii="Arial" w:eastAsia="Arial" w:hAnsi="Arial" w:cs="Arial"/>
              </w:rPr>
              <w:t>,00</w:t>
            </w:r>
          </w:p>
        </w:tc>
      </w:tr>
      <w:tr w:rsidR="00756199" w:rsidRPr="00F66DFB" w14:paraId="5A33C707" w14:textId="77777777" w:rsidTr="00857432">
        <w:trPr>
          <w:trHeight w:val="1007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6E8866B" w14:textId="77777777" w:rsidR="00756199" w:rsidRPr="00F66DFB" w:rsidRDefault="00A81616">
            <w:pPr>
              <w:spacing w:after="14" w:line="282" w:lineRule="auto"/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L'importo dovrà essere corrisposto con bonifico a favore del Bikers Lions Club MD 108 Italy c/o Monte Dei Paschi di Siena </w:t>
            </w:r>
            <w:proofErr w:type="gramStart"/>
            <w:r w:rsidRPr="00F66DFB">
              <w:rPr>
                <w:rFonts w:ascii="Arial" w:eastAsia="Arial" w:hAnsi="Arial" w:cs="Arial"/>
                <w:sz w:val="20"/>
                <w:szCs w:val="20"/>
              </w:rPr>
              <w:t>IBAN :</w:t>
            </w:r>
            <w:proofErr w:type="gramEnd"/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IT 52 O 01030 72020 000000 695774</w:t>
            </w:r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 specificando nella causale:</w:t>
            </w:r>
          </w:p>
          <w:p w14:paraId="71796C11" w14:textId="030DD1D6" w:rsidR="00756199" w:rsidRPr="00F66DFB" w:rsidRDefault="00A81616">
            <w:pPr>
              <w:ind w:left="2"/>
              <w:rPr>
                <w:sz w:val="20"/>
                <w:szCs w:val="20"/>
              </w:rPr>
            </w:pPr>
            <w:proofErr w:type="gramStart"/>
            <w:r w:rsidRPr="00F66DFB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 xml:space="preserve">Motoraduno </w:t>
            </w:r>
            <w:r w:rsidR="00305E42" w:rsidRPr="00F66DFB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 xml:space="preserve"> “</w:t>
            </w:r>
            <w:proofErr w:type="spellStart"/>
            <w:proofErr w:type="gramEnd"/>
            <w:r w:rsidR="00EB2031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>Mandilli</w:t>
            </w:r>
            <w:proofErr w:type="spellEnd"/>
            <w:r w:rsidR="00EB2031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 xml:space="preserve"> &amp; </w:t>
            </w:r>
            <w:proofErr w:type="spellStart"/>
            <w:r w:rsidR="00EB2031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>Plin</w:t>
            </w:r>
            <w:proofErr w:type="spellEnd"/>
            <w:r w:rsidR="00305E42" w:rsidRPr="00F66DFB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>” -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Nome e Cognome del mittente</w:t>
            </w:r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 - Scheda di iscrizione e copia del bonifico dovranno essere inviati via e-mail a: </w:t>
            </w:r>
            <w:r w:rsidR="00EB2031">
              <w:rPr>
                <w:rFonts w:ascii="Arial" w:eastAsia="Arial" w:hAnsi="Arial" w:cs="Arial"/>
                <w:b/>
                <w:color w:val="0066CC"/>
                <w:sz w:val="20"/>
                <w:szCs w:val="20"/>
              </w:rPr>
              <w:t>roberto.braides</w:t>
            </w:r>
            <w:r w:rsidR="00305E42" w:rsidRPr="00F66DFB">
              <w:rPr>
                <w:rFonts w:ascii="Arial" w:eastAsia="Arial" w:hAnsi="Arial" w:cs="Arial"/>
                <w:b/>
                <w:color w:val="0066CC"/>
                <w:sz w:val="20"/>
                <w:szCs w:val="20"/>
              </w:rPr>
              <w:t>@</w:t>
            </w:r>
            <w:r w:rsidR="00EB2031">
              <w:rPr>
                <w:rFonts w:ascii="Arial" w:eastAsia="Arial" w:hAnsi="Arial" w:cs="Arial"/>
                <w:b/>
                <w:color w:val="0066CC"/>
                <w:sz w:val="20"/>
                <w:szCs w:val="20"/>
              </w:rPr>
              <w:t>gmail.com</w:t>
            </w:r>
          </w:p>
        </w:tc>
      </w:tr>
      <w:tr w:rsidR="00756199" w:rsidRPr="00F66DFB" w14:paraId="07DAEBE0" w14:textId="77777777" w:rsidTr="00857432">
        <w:trPr>
          <w:trHeight w:val="252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F674551" w14:textId="08C65F03" w:rsidR="00756199" w:rsidRPr="00F66DFB" w:rsidRDefault="00A81616">
            <w:pPr>
              <w:ind w:left="2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N.B. 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LA MANLEVA GENERICA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per chi non l'avesse ancora inviata è scaricabile da nostro</w:t>
            </w:r>
            <w:r w:rsidR="005E46C3"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56199" w:rsidRPr="00F66DFB" w14:paraId="7AD71872" w14:textId="77777777" w:rsidTr="00857432">
        <w:trPr>
          <w:trHeight w:val="247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497B3BC" w14:textId="77777777" w:rsidR="00756199" w:rsidRPr="00F66DFB" w:rsidRDefault="00A81616">
            <w:pPr>
              <w:ind w:right="22"/>
              <w:jc w:val="center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SITO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nella Sezione 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STATUTO/ ADESIONE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e va inviata </w:t>
            </w:r>
            <w:proofErr w:type="gramStart"/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 :</w:t>
            </w:r>
            <w:proofErr w:type="gramEnd"/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bikerslionsclub@gmail.com</w:t>
            </w:r>
          </w:p>
        </w:tc>
      </w:tr>
      <w:tr w:rsidR="00756199" w:rsidRPr="00F66DFB" w14:paraId="150BE9AA" w14:textId="77777777" w:rsidTr="00857432">
        <w:trPr>
          <w:trHeight w:val="710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D1D603" w14:textId="77777777" w:rsidR="00756199" w:rsidRPr="00F66DFB" w:rsidRDefault="00A81616">
            <w:pPr>
              <w:ind w:left="2" w:right="251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In caso di impossibilità a partecipare, le quote di iscrizione rimarranno acquisite dal B.L.C.  e devolute a finalità di service, mentre i corrispettivi per i vari altri servizi potranno essere restituiti al netto delle spese, se non addebitati dalle attività prenotate.</w:t>
            </w:r>
          </w:p>
        </w:tc>
      </w:tr>
      <w:tr w:rsidR="00857432" w:rsidRPr="00F66DFB" w14:paraId="5E2C5612" w14:textId="77777777" w:rsidTr="00857432">
        <w:tblPrEx>
          <w:tblCellMar>
            <w:left w:w="0" w:type="dxa"/>
          </w:tblCellMar>
        </w:tblPrEx>
        <w:trPr>
          <w:trHeight w:val="512"/>
        </w:trPr>
        <w:tc>
          <w:tcPr>
            <w:tcW w:w="10274" w:type="dxa"/>
            <w:gridSpan w:val="11"/>
          </w:tcPr>
          <w:p w14:paraId="51344AF4" w14:textId="77777777" w:rsidR="00857432" w:rsidRPr="00F66DFB" w:rsidRDefault="00857432" w:rsidP="00142FF0">
            <w:pPr>
              <w:ind w:left="5" w:right="974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La riservazione in Hotel è effettuata direttamente dal partecipante e seguirà le regole stabilite dalla struttura ricettiva scelta.</w:t>
            </w:r>
          </w:p>
        </w:tc>
      </w:tr>
    </w:tbl>
    <w:p w14:paraId="19C24839" w14:textId="77777777" w:rsidR="00A81616" w:rsidRDefault="00A81616" w:rsidP="0005390B"/>
    <w:sectPr w:rsidR="00A81616">
      <w:pgSz w:w="11904" w:h="16834"/>
      <w:pgMar w:top="509" w:right="1440" w:bottom="13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99"/>
    <w:rsid w:val="0005390B"/>
    <w:rsid w:val="001114F6"/>
    <w:rsid w:val="00305E42"/>
    <w:rsid w:val="003716AE"/>
    <w:rsid w:val="00545137"/>
    <w:rsid w:val="005E46C3"/>
    <w:rsid w:val="006215ED"/>
    <w:rsid w:val="006A1360"/>
    <w:rsid w:val="00756199"/>
    <w:rsid w:val="007D6EC3"/>
    <w:rsid w:val="00857432"/>
    <w:rsid w:val="009A681D"/>
    <w:rsid w:val="00A81616"/>
    <w:rsid w:val="00B33101"/>
    <w:rsid w:val="00EB2031"/>
    <w:rsid w:val="00EC4487"/>
    <w:rsid w:val="00F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C1B3"/>
  <w15:docId w15:val="{AC92477A-C47E-46AB-B7ED-99AF4B3B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cp:lastModifiedBy>Account Microsoft</cp:lastModifiedBy>
  <cp:revision>4</cp:revision>
  <dcterms:created xsi:type="dcterms:W3CDTF">2026-04-21T08:25:00Z</dcterms:created>
  <dcterms:modified xsi:type="dcterms:W3CDTF">2026-04-27T16:15:00Z</dcterms:modified>
</cp:coreProperties>
</file>